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1448E7" w:rsidRDefault="00132926" w:rsidP="008D1B50">
      <w:pPr>
        <w:jc w:val="center"/>
        <w:rPr>
          <w:rFonts w:ascii="Times New Roman" w:hAnsi="Times New Roman"/>
          <w:sz w:val="26"/>
          <w:szCs w:val="26"/>
        </w:rPr>
      </w:pPr>
      <w:r w:rsidRPr="001448E7">
        <w:rPr>
          <w:rFonts w:ascii="Times New Roman" w:hAnsi="Times New Roman"/>
          <w:b/>
          <w:sz w:val="26"/>
          <w:szCs w:val="26"/>
        </w:rPr>
        <w:t>Сведения о</w:t>
      </w:r>
      <w:r w:rsidR="008D1B50" w:rsidRPr="001448E7">
        <w:rPr>
          <w:rFonts w:ascii="Times New Roman" w:hAnsi="Times New Roman"/>
          <w:b/>
          <w:sz w:val="26"/>
          <w:szCs w:val="26"/>
        </w:rPr>
        <w:t xml:space="preserve"> трудоустройств</w:t>
      </w:r>
      <w:r w:rsidRPr="001448E7">
        <w:rPr>
          <w:rFonts w:ascii="Times New Roman" w:hAnsi="Times New Roman"/>
          <w:b/>
          <w:sz w:val="26"/>
          <w:szCs w:val="26"/>
        </w:rPr>
        <w:t>е</w:t>
      </w:r>
      <w:r w:rsidR="008D1B50" w:rsidRPr="001448E7">
        <w:rPr>
          <w:rFonts w:ascii="Times New Roman" w:hAnsi="Times New Roman"/>
          <w:b/>
          <w:sz w:val="26"/>
          <w:szCs w:val="26"/>
        </w:rPr>
        <w:t xml:space="preserve"> выпускников</w:t>
      </w:r>
      <w:r w:rsidRPr="001448E7">
        <w:rPr>
          <w:rFonts w:ascii="Times New Roman" w:hAnsi="Times New Roman"/>
          <w:b/>
          <w:sz w:val="26"/>
          <w:szCs w:val="26"/>
        </w:rPr>
        <w:t xml:space="preserve"> направления подготовки </w:t>
      </w:r>
      <w:r w:rsidR="00D01538" w:rsidRPr="001448E7">
        <w:rPr>
          <w:rFonts w:ascii="Times New Roman" w:hAnsi="Times New Roman"/>
          <w:b/>
          <w:sz w:val="26"/>
          <w:szCs w:val="26"/>
        </w:rPr>
        <w:t>42.03.01</w:t>
      </w:r>
      <w:r w:rsidRPr="001448E7">
        <w:rPr>
          <w:rFonts w:ascii="Times New Roman" w:hAnsi="Times New Roman"/>
          <w:b/>
          <w:sz w:val="26"/>
          <w:szCs w:val="26"/>
        </w:rPr>
        <w:t xml:space="preserve"> «</w:t>
      </w:r>
      <w:r w:rsidR="00D01538" w:rsidRPr="001448E7">
        <w:rPr>
          <w:rFonts w:ascii="Times New Roman" w:hAnsi="Times New Roman"/>
          <w:b/>
          <w:sz w:val="26"/>
          <w:szCs w:val="26"/>
        </w:rPr>
        <w:t>Реклама и связи с общественностью</w:t>
      </w:r>
      <w:r w:rsidRPr="001448E7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43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127"/>
        <w:gridCol w:w="1985"/>
        <w:gridCol w:w="2125"/>
      </w:tblGrid>
      <w:tr w:rsidR="006F17B3" w:rsidRPr="00406475" w:rsidTr="00067820">
        <w:trPr>
          <w:trHeight w:val="569"/>
        </w:trPr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F17B3" w:rsidRPr="00406475" w:rsidRDefault="006F17B3" w:rsidP="000678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 с указанием сферы деятельности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3" w:rsidRPr="00406475" w:rsidRDefault="00544A23" w:rsidP="00067820">
            <w:pPr>
              <w:pStyle w:val="ConsPlusNormal"/>
              <w:tabs>
                <w:tab w:val="left" w:pos="6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110660" w:rsidRPr="00406475" w:rsidTr="00067820">
        <w:trPr>
          <w:trHeight w:val="419"/>
        </w:trPr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0660" w:rsidRPr="00406475" w:rsidRDefault="00110660" w:rsidP="000678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60" w:rsidRPr="00EF4403" w:rsidRDefault="00110660" w:rsidP="00703952">
            <w:pPr>
              <w:pStyle w:val="ConsPlusNormal"/>
              <w:tabs>
                <w:tab w:val="left" w:pos="6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60" w:rsidRPr="00EF4403" w:rsidRDefault="00110660" w:rsidP="00703952">
            <w:pPr>
              <w:pStyle w:val="ConsPlusNormal"/>
              <w:tabs>
                <w:tab w:val="left" w:pos="6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60" w:rsidRPr="00EF4403" w:rsidRDefault="00110660" w:rsidP="00CB39C1">
            <w:pPr>
              <w:pStyle w:val="ConsPlusNormal"/>
              <w:tabs>
                <w:tab w:val="left" w:pos="6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10660" w:rsidRPr="00406475" w:rsidTr="00067820">
        <w:trPr>
          <w:trHeight w:val="208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0660" w:rsidRPr="00110660" w:rsidRDefault="00110660" w:rsidP="0011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660">
              <w:rPr>
                <w:rFonts w:ascii="Times New Roman" w:hAnsi="Times New Roman" w:cs="Times New Roman"/>
                <w:sz w:val="24"/>
                <w:szCs w:val="24"/>
              </w:rPr>
              <w:t>Сфера услуг и розничной торговли</w:t>
            </w:r>
          </w:p>
          <w:p w:rsidR="00110660" w:rsidRPr="004F7B8B" w:rsidRDefault="00110660" w:rsidP="00110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660">
              <w:rPr>
                <w:rFonts w:ascii="Times New Roman" w:hAnsi="Times New Roman" w:cs="Times New Roman"/>
                <w:sz w:val="24"/>
                <w:szCs w:val="24"/>
              </w:rPr>
              <w:t>(ООО «Центр-фитнес»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B8B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4F7B8B">
              <w:rPr>
                <w:rFonts w:ascii="Times New Roman" w:hAnsi="Times New Roman" w:cs="Times New Roman"/>
                <w:sz w:val="24"/>
                <w:szCs w:val="24"/>
              </w:rPr>
              <w:t>Джаст</w:t>
            </w:r>
            <w:proofErr w:type="spellEnd"/>
            <w:r w:rsidR="004F7B8B">
              <w:rPr>
                <w:rFonts w:ascii="Times New Roman" w:hAnsi="Times New Roman" w:cs="Times New Roman"/>
                <w:sz w:val="24"/>
                <w:szCs w:val="24"/>
              </w:rPr>
              <w:t xml:space="preserve"> Медиа»)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8624F9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110660" w:rsidRDefault="004F7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10660" w:rsidRPr="00406475" w:rsidTr="00067820">
        <w:trPr>
          <w:trHeight w:val="208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0660" w:rsidRPr="00110660" w:rsidRDefault="00110660" w:rsidP="0011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660">
              <w:rPr>
                <w:rFonts w:ascii="Times New Roman" w:hAnsi="Times New Roman" w:cs="Times New Roman"/>
                <w:sz w:val="24"/>
                <w:szCs w:val="24"/>
              </w:rPr>
              <w:t>Организация малого и среднего бизнеса</w:t>
            </w:r>
          </w:p>
          <w:p w:rsidR="00110660" w:rsidRDefault="00110660" w:rsidP="001106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660">
              <w:rPr>
                <w:rFonts w:ascii="Times New Roman" w:hAnsi="Times New Roman" w:cs="Times New Roman"/>
                <w:sz w:val="24"/>
                <w:szCs w:val="24"/>
              </w:rPr>
              <w:t>(ИП Жукова)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10660" w:rsidRPr="00406475" w:rsidTr="00067820">
        <w:trPr>
          <w:trHeight w:val="208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0660" w:rsidRPr="00FB7CB3" w:rsidRDefault="00110660" w:rsidP="00110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3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  <w:p w:rsidR="00110660" w:rsidRPr="00110660" w:rsidRDefault="00110660" w:rsidP="00862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35DE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9735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5DE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трудовых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4F9" w:rsidRPr="008624F9">
              <w:rPr>
                <w:rFonts w:ascii="Times New Roman" w:hAnsi="Times New Roman" w:cs="Times New Roman"/>
                <w:sz w:val="24"/>
                <w:szCs w:val="24"/>
              </w:rPr>
              <w:t xml:space="preserve"> МАУ искусства городского округа Тольятти 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4F9" w:rsidRPr="008624F9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4F9" w:rsidRPr="008624F9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4F9" w:rsidRPr="008624F9">
              <w:rPr>
                <w:rFonts w:ascii="Times New Roman" w:hAnsi="Times New Roman" w:cs="Times New Roman"/>
                <w:sz w:val="24"/>
                <w:szCs w:val="24"/>
              </w:rPr>
              <w:t xml:space="preserve"> имени Г.Б. Дроздова</w:t>
            </w:r>
            <w:r w:rsidR="0086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11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Default="00862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10660" w:rsidRPr="00406475" w:rsidTr="0006782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0660" w:rsidRPr="00406475" w:rsidRDefault="00110660" w:rsidP="000678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7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7C3B5D" w:rsidRDefault="007C3B5D" w:rsidP="0070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EF4403" w:rsidRDefault="00110660" w:rsidP="0070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0" w:rsidRPr="008624F9" w:rsidRDefault="004F7B8B" w:rsidP="000678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D1B50" w:rsidRPr="008D1B50" w:rsidRDefault="008D1B50">
      <w:pPr>
        <w:rPr>
          <w:rFonts w:ascii="Times New Roman" w:hAnsi="Times New Roman"/>
          <w:sz w:val="24"/>
          <w:szCs w:val="24"/>
        </w:rPr>
      </w:pPr>
    </w:p>
    <w:sectPr w:rsidR="008D1B50" w:rsidRPr="008D1B50" w:rsidSect="00E3715F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3"/>
    <w:rsid w:val="00023DAF"/>
    <w:rsid w:val="000423C6"/>
    <w:rsid w:val="00057F8F"/>
    <w:rsid w:val="00067820"/>
    <w:rsid w:val="0007489C"/>
    <w:rsid w:val="000771A1"/>
    <w:rsid w:val="000F02FB"/>
    <w:rsid w:val="00103F68"/>
    <w:rsid w:val="00110660"/>
    <w:rsid w:val="001174A3"/>
    <w:rsid w:val="00132926"/>
    <w:rsid w:val="001448E7"/>
    <w:rsid w:val="00165C5E"/>
    <w:rsid w:val="00193D61"/>
    <w:rsid w:val="001F246E"/>
    <w:rsid w:val="001F61B4"/>
    <w:rsid w:val="0025772C"/>
    <w:rsid w:val="0027795F"/>
    <w:rsid w:val="0029414C"/>
    <w:rsid w:val="003046CF"/>
    <w:rsid w:val="00312FDA"/>
    <w:rsid w:val="003B38FB"/>
    <w:rsid w:val="00406475"/>
    <w:rsid w:val="00451C3E"/>
    <w:rsid w:val="00474047"/>
    <w:rsid w:val="00481AEF"/>
    <w:rsid w:val="004F7B8B"/>
    <w:rsid w:val="005035DF"/>
    <w:rsid w:val="00544A23"/>
    <w:rsid w:val="005546FB"/>
    <w:rsid w:val="005B010C"/>
    <w:rsid w:val="00691E56"/>
    <w:rsid w:val="006952D5"/>
    <w:rsid w:val="006E19C6"/>
    <w:rsid w:val="006F17B3"/>
    <w:rsid w:val="007C3B5D"/>
    <w:rsid w:val="008575FD"/>
    <w:rsid w:val="008624F9"/>
    <w:rsid w:val="008D1B50"/>
    <w:rsid w:val="00915B8C"/>
    <w:rsid w:val="00A13792"/>
    <w:rsid w:val="00A23909"/>
    <w:rsid w:val="00A91A6E"/>
    <w:rsid w:val="00AD5775"/>
    <w:rsid w:val="00BD34D6"/>
    <w:rsid w:val="00C41425"/>
    <w:rsid w:val="00CB39C1"/>
    <w:rsid w:val="00CC3A88"/>
    <w:rsid w:val="00CF4BC5"/>
    <w:rsid w:val="00D01538"/>
    <w:rsid w:val="00D73D6A"/>
    <w:rsid w:val="00D90131"/>
    <w:rsid w:val="00DB468D"/>
    <w:rsid w:val="00DE01E4"/>
    <w:rsid w:val="00E03422"/>
    <w:rsid w:val="00E15D28"/>
    <w:rsid w:val="00E326BE"/>
    <w:rsid w:val="00E3715F"/>
    <w:rsid w:val="00E64BDB"/>
    <w:rsid w:val="00E869A6"/>
    <w:rsid w:val="00EA6E8D"/>
    <w:rsid w:val="00EB3207"/>
    <w:rsid w:val="00EC738D"/>
    <w:rsid w:val="00ED15E3"/>
    <w:rsid w:val="00EF4403"/>
    <w:rsid w:val="00F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2021-08-30T14:04:00Z</dcterms:created>
  <dcterms:modified xsi:type="dcterms:W3CDTF">2022-09-09T09:12:00Z</dcterms:modified>
</cp:coreProperties>
</file>