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A3F2" w14:textId="77777777" w:rsidR="00F77471" w:rsidRPr="00E3715F" w:rsidRDefault="00132926" w:rsidP="008D1B50">
      <w:pPr>
        <w:jc w:val="center"/>
        <w:rPr>
          <w:rFonts w:ascii="Times New Roman" w:hAnsi="Times New Roman"/>
          <w:sz w:val="28"/>
          <w:szCs w:val="28"/>
        </w:rPr>
      </w:pPr>
      <w:r w:rsidRPr="00E3715F">
        <w:rPr>
          <w:rFonts w:ascii="Times New Roman" w:hAnsi="Times New Roman"/>
          <w:b/>
          <w:sz w:val="28"/>
          <w:szCs w:val="28"/>
        </w:rPr>
        <w:t>Сведения о</w:t>
      </w:r>
      <w:r w:rsidR="008D1B50" w:rsidRPr="00E3715F">
        <w:rPr>
          <w:rFonts w:ascii="Times New Roman" w:hAnsi="Times New Roman"/>
          <w:b/>
          <w:sz w:val="28"/>
          <w:szCs w:val="28"/>
        </w:rPr>
        <w:t xml:space="preserve"> трудоустройств</w:t>
      </w:r>
      <w:r w:rsidRPr="00E3715F">
        <w:rPr>
          <w:rFonts w:ascii="Times New Roman" w:hAnsi="Times New Roman"/>
          <w:b/>
          <w:sz w:val="28"/>
          <w:szCs w:val="28"/>
        </w:rPr>
        <w:t>е</w:t>
      </w:r>
      <w:r w:rsidR="008D1B50" w:rsidRPr="00E3715F">
        <w:rPr>
          <w:rFonts w:ascii="Times New Roman" w:hAnsi="Times New Roman"/>
          <w:b/>
          <w:sz w:val="28"/>
          <w:szCs w:val="28"/>
        </w:rPr>
        <w:t xml:space="preserve"> выпускников</w:t>
      </w:r>
      <w:r w:rsidRPr="00E3715F">
        <w:rPr>
          <w:rFonts w:ascii="Times New Roman" w:hAnsi="Times New Roman"/>
          <w:b/>
          <w:sz w:val="28"/>
          <w:szCs w:val="28"/>
        </w:rPr>
        <w:t xml:space="preserve"> направления подготовки 38.0</w:t>
      </w:r>
      <w:r w:rsidR="001174A3">
        <w:rPr>
          <w:rFonts w:ascii="Times New Roman" w:hAnsi="Times New Roman"/>
          <w:b/>
          <w:sz w:val="28"/>
          <w:szCs w:val="28"/>
        </w:rPr>
        <w:t>3</w:t>
      </w:r>
      <w:r w:rsidRPr="00E3715F">
        <w:rPr>
          <w:rFonts w:ascii="Times New Roman" w:hAnsi="Times New Roman"/>
          <w:b/>
          <w:sz w:val="28"/>
          <w:szCs w:val="28"/>
        </w:rPr>
        <w:t>.02 «Менеджмент»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2126"/>
        <w:gridCol w:w="1985"/>
        <w:gridCol w:w="1984"/>
      </w:tblGrid>
      <w:tr w:rsidR="00406A86" w:rsidRPr="00E3715F" w14:paraId="005839A6" w14:textId="77777777" w:rsidTr="007765DB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A3E3A9A" w14:textId="77777777" w:rsidR="00406A86" w:rsidRPr="00E3715F" w:rsidRDefault="00406A86" w:rsidP="00776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предприятия с указанием сферы деятельности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EEC" w14:textId="77777777" w:rsidR="00406A86" w:rsidRPr="00E3715F" w:rsidRDefault="00413ED3" w:rsidP="00776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трудоустроенных выпускников</w:t>
            </w:r>
          </w:p>
        </w:tc>
      </w:tr>
      <w:tr w:rsidR="00FD60F5" w:rsidRPr="00E3715F" w14:paraId="0F915FBC" w14:textId="77777777" w:rsidTr="007765DB"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3479" w14:textId="77777777" w:rsidR="00FD60F5" w:rsidRPr="00E3715F" w:rsidRDefault="00FD60F5" w:rsidP="0077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F560" w14:textId="77777777" w:rsidR="00FD60F5" w:rsidRPr="00EF5497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4FEC" w14:textId="77777777" w:rsidR="00FD60F5" w:rsidRPr="00EF5497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7E0" w14:textId="77777777" w:rsidR="00FD60F5" w:rsidRPr="00FD60F5" w:rsidRDefault="00FD60F5" w:rsidP="00AB5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FD60F5" w:rsidRPr="00E3715F" w14:paraId="6338C0FE" w14:textId="77777777" w:rsidTr="007765DB">
        <w:trPr>
          <w:trHeight w:val="8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125D3A" w14:textId="77777777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Производственная сфера</w:t>
            </w:r>
          </w:p>
          <w:p w14:paraId="768F612B" w14:textId="258E707A" w:rsidR="00FD60F5" w:rsidRPr="00E3715F" w:rsidRDefault="00FD60F5" w:rsidP="00FD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«Валео Сервис», 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>Бош Рексрот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4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>ООО «ТД Линкор»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C6C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8A" w14:textId="77777777" w:rsidR="00FD60F5" w:rsidRPr="00FB0C47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3AFC" w14:textId="11B59534" w:rsidR="00FD60F5" w:rsidRPr="004945C5" w:rsidRDefault="004945C5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0F5" w:rsidRPr="00E3715F" w14:paraId="7A248318" w14:textId="77777777" w:rsidTr="007765DB">
        <w:trPr>
          <w:trHeight w:val="8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584CA7" w14:textId="05F6B4B3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3F8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7A4" w14:textId="647DAF8A" w:rsidR="00FD60F5" w:rsidRDefault="004945C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169" w14:textId="44C43C51" w:rsidR="00FD60F5" w:rsidRDefault="004945C5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0F5" w:rsidRPr="00E3715F" w14:paraId="1F89BF08" w14:textId="77777777" w:rsidTr="007765DB">
        <w:trPr>
          <w:trHeight w:val="70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C63AA2" w14:textId="77777777" w:rsidR="00FD60F5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14:paraId="00C45011" w14:textId="7E02538E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(ООО «РЕДМЭДРОБОТ», ООО «Криптэкс», </w:t>
            </w:r>
            <w:r w:rsidRPr="007E7FFE">
              <w:rPr>
                <w:rFonts w:ascii="Times New Roman" w:hAnsi="Times New Roman" w:cs="Times New Roman"/>
                <w:sz w:val="28"/>
                <w:szCs w:val="28"/>
              </w:rPr>
              <w:t>ООО «Директ Лайн»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79DF">
              <w:rPr>
                <w:rFonts w:ascii="Times New Roman" w:hAnsi="Times New Roman" w:cs="Times New Roman"/>
                <w:sz w:val="28"/>
                <w:szCs w:val="28"/>
              </w:rPr>
              <w:t>ООО «Интернет решения»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79DF">
              <w:rPr>
                <w:rFonts w:ascii="Times New Roman" w:hAnsi="Times New Roman" w:cs="Times New Roman"/>
                <w:sz w:val="28"/>
                <w:szCs w:val="28"/>
              </w:rPr>
              <w:t>ООО «РЭДМЭДРОБОТ ИННОВАЦИИ»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 xml:space="preserve">ООО «Лабиус», ООО </w:t>
            </w:r>
            <w:r w:rsidR="004945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>Альфа Лайн</w:t>
            </w:r>
            <w:r w:rsidR="00494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F48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2BFC" w14:textId="77777777" w:rsidR="00FD60F5" w:rsidRPr="00FB0C47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5C0A" w14:textId="77777777" w:rsidR="00FD60F5" w:rsidRPr="00570947" w:rsidRDefault="0057094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0F5" w:rsidRPr="00E3715F" w14:paraId="08557A1B" w14:textId="77777777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724FC1" w14:textId="77777777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Сфера образования</w:t>
            </w:r>
          </w:p>
          <w:p w14:paraId="766A5B47" w14:textId="77777777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«Молодые профессионалы» «Ворлдскиллс Россия», </w:t>
            </w:r>
            <w:r w:rsidRPr="00386AF4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6AF4">
              <w:rPr>
                <w:rFonts w:ascii="Times New Roman" w:hAnsi="Times New Roman" w:cs="Times New Roman"/>
                <w:sz w:val="28"/>
                <w:szCs w:val="28"/>
              </w:rPr>
              <w:t>Лицей 597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464E7">
              <w:rPr>
                <w:rFonts w:ascii="Times New Roman" w:hAnsi="Times New Roman" w:cs="Times New Roman"/>
                <w:sz w:val="28"/>
                <w:szCs w:val="28"/>
              </w:rPr>
              <w:t>ЧОУ ВО «Тольяттинская академия 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0CA9">
              <w:rPr>
                <w:rFonts w:ascii="Times New Roman" w:hAnsi="Times New Roman" w:cs="Times New Roman"/>
                <w:sz w:val="28"/>
                <w:szCs w:val="28"/>
              </w:rPr>
              <w:t>ООО МОК «ВИНДЗОР»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947">
              <w:rPr>
                <w:rFonts w:ascii="Times New Roman" w:hAnsi="Times New Roman"/>
                <w:sz w:val="28"/>
                <w:szCs w:val="28"/>
              </w:rPr>
              <w:t xml:space="preserve"> АНО «Центр опережающей профессиональной подготовки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AD87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2D3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03C" w14:textId="77777777" w:rsidR="00FD60F5" w:rsidRDefault="0057094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0F5" w:rsidRPr="00E3715F" w14:paraId="68582E15" w14:textId="77777777" w:rsidTr="007765DB">
        <w:trPr>
          <w:trHeight w:val="2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3A1E65" w14:textId="77777777" w:rsidR="00FD60F5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Банковская сфера, финансы</w:t>
            </w:r>
          </w:p>
          <w:p w14:paraId="1AACF890" w14:textId="3A4C57F0" w:rsidR="00FD60F5" w:rsidRPr="00E3715F" w:rsidRDefault="00FD60F5" w:rsidP="009D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(ПАО «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670E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D83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03F2" w14:textId="77777777" w:rsidR="00FD60F5" w:rsidRDefault="00FD60F5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F5" w:rsidRPr="00E3715F" w14:paraId="715B3158" w14:textId="77777777" w:rsidTr="007765DB">
        <w:trPr>
          <w:trHeight w:val="8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ECCD4C" w14:textId="77777777" w:rsidR="00FD60F5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Маркетинг, связи с общественностью</w:t>
            </w:r>
          </w:p>
          <w:p w14:paraId="2C8CA524" w14:textId="6B5390AC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7FA4">
              <w:rPr>
                <w:rFonts w:ascii="Times New Roman" w:hAnsi="Times New Roman" w:cs="Times New Roman"/>
                <w:sz w:val="28"/>
                <w:szCs w:val="28"/>
              </w:rPr>
              <w:t>ООО «Новые Рекламные Технологии»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2953" w14:textId="77777777" w:rsidR="00FD60F5" w:rsidRPr="00570947" w:rsidRDefault="00570947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76D" w14:textId="77777777" w:rsidR="00FD60F5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4501" w14:textId="77777777" w:rsidR="00FD60F5" w:rsidRDefault="00FD60F5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F5" w:rsidRPr="00E3715F" w14:paraId="641CCFF4" w14:textId="77777777" w:rsidTr="007765DB">
        <w:trPr>
          <w:trHeight w:val="6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80F215" w14:textId="77777777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 транспортная логистика, закупки</w:t>
            </w:r>
          </w:p>
          <w:p w14:paraId="37D3E5DF" w14:textId="7FE214BC" w:rsidR="00FD60F5" w:rsidRPr="00E3715F" w:rsidRDefault="00FD60F5" w:rsidP="00570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7FA4">
              <w:rPr>
                <w:rFonts w:ascii="Times New Roman" w:hAnsi="Times New Roman" w:cs="Times New Roman"/>
                <w:sz w:val="28"/>
                <w:szCs w:val="28"/>
              </w:rPr>
              <w:t>ООО «Оффпрайс»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947" w:rsidRPr="00570947"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947" w:rsidRPr="00570947">
              <w:rPr>
                <w:rFonts w:ascii="Times New Roman" w:hAnsi="Times New Roman" w:cs="Times New Roman"/>
                <w:sz w:val="28"/>
                <w:szCs w:val="28"/>
              </w:rPr>
              <w:t>Ресторан Комплект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879" w14:textId="77777777" w:rsidR="00FD60F5" w:rsidRPr="00FD7FA4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9956" w14:textId="77777777" w:rsidR="00FD60F5" w:rsidRPr="00FD7FA4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8135" w14:textId="77777777" w:rsidR="00FD60F5" w:rsidRPr="00FD7FA4" w:rsidRDefault="0057094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0F5" w:rsidRPr="00E3715F" w14:paraId="3F3087BE" w14:textId="77777777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62ADAA" w14:textId="77777777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 услуг и розничной торговли</w:t>
            </w:r>
          </w:p>
          <w:p w14:paraId="24AD2D6C" w14:textId="1F42730D" w:rsidR="00FD60F5" w:rsidRPr="00E3715F" w:rsidRDefault="00FD60F5" w:rsidP="009D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7FA4">
              <w:rPr>
                <w:rFonts w:ascii="Times New Roman" w:hAnsi="Times New Roman" w:cs="Times New Roman"/>
                <w:sz w:val="28"/>
                <w:szCs w:val="28"/>
              </w:rPr>
              <w:t>ООО «Ориент Моторс»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64E7">
              <w:rPr>
                <w:rFonts w:ascii="Times New Roman" w:hAnsi="Times New Roman" w:cs="Times New Roman"/>
                <w:sz w:val="28"/>
                <w:szCs w:val="28"/>
              </w:rPr>
              <w:t>ООО «Югосервисспец»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EAE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Pr="0098618A">
              <w:rPr>
                <w:rFonts w:ascii="Times New Roman" w:hAnsi="Times New Roman" w:cs="Times New Roman"/>
                <w:sz w:val="28"/>
                <w:szCs w:val="28"/>
              </w:rPr>
              <w:t>Стафф Ойл»</w:t>
            </w:r>
            <w:r w:rsidRPr="007464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59D5" w14:textId="77777777" w:rsidR="00FD60F5" w:rsidRPr="00125756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12CC" w14:textId="77777777" w:rsidR="00FD60F5" w:rsidRPr="00FB0C47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14D1" w14:textId="77777777" w:rsidR="00FD60F5" w:rsidRPr="00FB0C47" w:rsidRDefault="00FD60F5" w:rsidP="00B10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60F5" w:rsidRPr="00E3715F" w14:paraId="1587A6B9" w14:textId="77777777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D45A91" w14:textId="77777777" w:rsidR="00FD60F5" w:rsidRPr="00406A86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A86">
              <w:rPr>
                <w:rFonts w:ascii="Times New Roman" w:hAnsi="Times New Roman" w:cs="Times New Roman"/>
                <w:sz w:val="28"/>
                <w:szCs w:val="28"/>
              </w:rPr>
              <w:t>Администрирование и продажи</w:t>
            </w:r>
          </w:p>
          <w:p w14:paraId="44A33EA6" w14:textId="02EA5188" w:rsidR="00FD60F5" w:rsidRPr="00386AF4" w:rsidRDefault="004945C5" w:rsidP="00AB5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60F5" w:rsidRPr="007E7FFE">
              <w:rPr>
                <w:rFonts w:ascii="Times New Roman" w:hAnsi="Times New Roman" w:cs="Times New Roman"/>
                <w:sz w:val="28"/>
                <w:szCs w:val="28"/>
              </w:rPr>
              <w:t>ООО «Городской центр недвижимости»</w:t>
            </w:r>
            <w:r w:rsidR="00FD60F5">
              <w:rPr>
                <w:rFonts w:ascii="Times New Roman" w:hAnsi="Times New Roman" w:cs="Times New Roman"/>
                <w:sz w:val="28"/>
                <w:szCs w:val="28"/>
              </w:rPr>
              <w:t>, ООО «Рельеф-Центр», ООО «НБЛ»)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534" w14:textId="77777777" w:rsidR="00FD60F5" w:rsidRPr="003C49D9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FFF" w14:textId="77777777" w:rsidR="00FD60F5" w:rsidRPr="003C49D9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6E4" w14:textId="77777777" w:rsidR="00FD60F5" w:rsidRPr="003C49D9" w:rsidRDefault="00FD60F5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0F5" w:rsidRPr="00E3715F" w14:paraId="25E0C113" w14:textId="77777777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13BC09" w14:textId="77777777" w:rsidR="00FD60F5" w:rsidRPr="00E3715F" w:rsidRDefault="00FD60F5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Организация малого и среднего бизнеса</w:t>
            </w:r>
          </w:p>
          <w:p w14:paraId="60215AEB" w14:textId="77777777" w:rsidR="00FD60F5" w:rsidRPr="00E3715F" w:rsidRDefault="00FD60F5" w:rsidP="005709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 Угаров , ИП Лапицкая</w:t>
            </w:r>
            <w:r w:rsidR="00570947">
              <w:rPr>
                <w:rFonts w:ascii="Times New Roman" w:hAnsi="Times New Roman" w:cs="Times New Roman"/>
                <w:sz w:val="28"/>
                <w:szCs w:val="28"/>
              </w:rPr>
              <w:t xml:space="preserve">, ИП Абдрашитов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C54E" w14:textId="77777777" w:rsidR="00FD60F5" w:rsidRPr="00E3715F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3CAB" w14:textId="77777777" w:rsidR="00FD60F5" w:rsidRPr="00E3715F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455C" w14:textId="77777777" w:rsidR="00FD60F5" w:rsidRPr="00E3715F" w:rsidRDefault="0057094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0F5" w:rsidRPr="00E3715F" w14:paraId="579F9BE7" w14:textId="77777777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5BC9E6" w14:textId="77777777" w:rsidR="00FD60F5" w:rsidRPr="007D743E" w:rsidRDefault="00FD60F5" w:rsidP="007765D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3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47C8" w14:textId="77777777" w:rsidR="00FD60F5" w:rsidRPr="00570947" w:rsidRDefault="00570947" w:rsidP="00515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B96" w14:textId="77777777" w:rsidR="00FD60F5" w:rsidRPr="00A04D20" w:rsidRDefault="00FD60F5" w:rsidP="00515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4A92" w14:textId="77777777" w:rsidR="00FD60F5" w:rsidRPr="00570947" w:rsidRDefault="00570947" w:rsidP="00A04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212CD718" w14:textId="77777777" w:rsidR="008D1B50" w:rsidRPr="008D1B50" w:rsidRDefault="008D1B50">
      <w:pPr>
        <w:rPr>
          <w:rFonts w:ascii="Times New Roman" w:hAnsi="Times New Roman"/>
          <w:sz w:val="24"/>
          <w:szCs w:val="24"/>
        </w:rPr>
      </w:pPr>
    </w:p>
    <w:sectPr w:rsidR="008D1B50" w:rsidRPr="008D1B50" w:rsidSect="00223959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E3"/>
    <w:rsid w:val="00023DAF"/>
    <w:rsid w:val="000F02FB"/>
    <w:rsid w:val="00103F68"/>
    <w:rsid w:val="001174A3"/>
    <w:rsid w:val="00125756"/>
    <w:rsid w:val="00132926"/>
    <w:rsid w:val="001716DA"/>
    <w:rsid w:val="00193D61"/>
    <w:rsid w:val="001D14FD"/>
    <w:rsid w:val="001F61B4"/>
    <w:rsid w:val="00223959"/>
    <w:rsid w:val="0025772C"/>
    <w:rsid w:val="0027795F"/>
    <w:rsid w:val="002A1773"/>
    <w:rsid w:val="003046CF"/>
    <w:rsid w:val="00312FDA"/>
    <w:rsid w:val="00386AF4"/>
    <w:rsid w:val="003B38FB"/>
    <w:rsid w:val="003C49D9"/>
    <w:rsid w:val="00406A86"/>
    <w:rsid w:val="00413ED3"/>
    <w:rsid w:val="00451C3E"/>
    <w:rsid w:val="00481AEF"/>
    <w:rsid w:val="004945C5"/>
    <w:rsid w:val="004F79DF"/>
    <w:rsid w:val="00514707"/>
    <w:rsid w:val="00532680"/>
    <w:rsid w:val="00540592"/>
    <w:rsid w:val="00566771"/>
    <w:rsid w:val="00570947"/>
    <w:rsid w:val="005B010C"/>
    <w:rsid w:val="005C027F"/>
    <w:rsid w:val="00691E56"/>
    <w:rsid w:val="006952D5"/>
    <w:rsid w:val="006D1619"/>
    <w:rsid w:val="006D20A3"/>
    <w:rsid w:val="007464E7"/>
    <w:rsid w:val="0076186C"/>
    <w:rsid w:val="007765DB"/>
    <w:rsid w:val="007D743E"/>
    <w:rsid w:val="007E7FFE"/>
    <w:rsid w:val="00812088"/>
    <w:rsid w:val="00815DA3"/>
    <w:rsid w:val="00882239"/>
    <w:rsid w:val="00897FC6"/>
    <w:rsid w:val="008D1B50"/>
    <w:rsid w:val="008E2F16"/>
    <w:rsid w:val="008F0CA9"/>
    <w:rsid w:val="00915B8C"/>
    <w:rsid w:val="0098618A"/>
    <w:rsid w:val="009D2EAE"/>
    <w:rsid w:val="009F18D3"/>
    <w:rsid w:val="00A04D20"/>
    <w:rsid w:val="00A23909"/>
    <w:rsid w:val="00A91A6E"/>
    <w:rsid w:val="00AB5FA0"/>
    <w:rsid w:val="00AC1F85"/>
    <w:rsid w:val="00AD5775"/>
    <w:rsid w:val="00B10BBC"/>
    <w:rsid w:val="00B2762C"/>
    <w:rsid w:val="00B3632A"/>
    <w:rsid w:val="00B639C4"/>
    <w:rsid w:val="00BD34D6"/>
    <w:rsid w:val="00C565AD"/>
    <w:rsid w:val="00CC0551"/>
    <w:rsid w:val="00D43E62"/>
    <w:rsid w:val="00D73D6A"/>
    <w:rsid w:val="00D90131"/>
    <w:rsid w:val="00DB468D"/>
    <w:rsid w:val="00DE01E4"/>
    <w:rsid w:val="00E15D28"/>
    <w:rsid w:val="00E326BE"/>
    <w:rsid w:val="00E3715F"/>
    <w:rsid w:val="00EB3207"/>
    <w:rsid w:val="00ED15E3"/>
    <w:rsid w:val="00EF5497"/>
    <w:rsid w:val="00F32BBD"/>
    <w:rsid w:val="00F84738"/>
    <w:rsid w:val="00FB0C47"/>
    <w:rsid w:val="00FD60F5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015B"/>
  <w15:docId w15:val="{1029A057-EC2A-400B-B97D-AE03A62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_Lenovo_</cp:lastModifiedBy>
  <cp:revision>11</cp:revision>
  <dcterms:created xsi:type="dcterms:W3CDTF">2021-08-30T14:05:00Z</dcterms:created>
  <dcterms:modified xsi:type="dcterms:W3CDTF">2022-10-07T07:57:00Z</dcterms:modified>
</cp:coreProperties>
</file>